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392F7" w14:textId="77777777" w:rsidR="00183264" w:rsidRDefault="00AD758F">
      <w:pPr>
        <w:rPr>
          <w:b/>
          <w:u w:val="single"/>
        </w:rPr>
      </w:pPr>
      <w:r>
        <w:rPr>
          <w:b/>
          <w:u w:val="single"/>
        </w:rPr>
        <w:t>Want to Get More Social Media Followers? Use These 5 Growth Hacks</w:t>
      </w:r>
    </w:p>
    <w:p w14:paraId="795A151F" w14:textId="77777777" w:rsidR="00AD758F" w:rsidRDefault="00AD758F">
      <w:r>
        <w:t>Social media is an extremely powerful resource that has massive potential for bloggers, business owners, and anyone trying to drive more traffic to a website or other online platform.</w:t>
      </w:r>
    </w:p>
    <w:p w14:paraId="0FE94F29" w14:textId="77777777" w:rsidR="00AD758F" w:rsidRDefault="00AD758F">
      <w:r>
        <w:t xml:space="preserve">There are plenty of reasons for this: ranging from the fact that it lets you communicate with your audience and build a relationship, to the fact that social media has the potential for viral sharing </w:t>
      </w:r>
      <w:r>
        <w:rPr>
          <w:i/>
        </w:rPr>
        <w:t>built in</w:t>
      </w:r>
      <w:r>
        <w:t>.</w:t>
      </w:r>
    </w:p>
    <w:p w14:paraId="048E85FB" w14:textId="77777777" w:rsidR="00AD758F" w:rsidRPr="00AD758F" w:rsidRDefault="00AD758F">
      <w:r>
        <w:t>Whatever the case, you need to spend some time growing these accounts. This is how you do that in an effective and efficient manner.</w:t>
      </w:r>
    </w:p>
    <w:p w14:paraId="6AB6967E" w14:textId="77777777" w:rsidR="00AD758F" w:rsidRDefault="00AD758F">
      <w:pPr>
        <w:rPr>
          <w:b/>
        </w:rPr>
      </w:pPr>
      <w:r>
        <w:rPr>
          <w:b/>
        </w:rPr>
        <w:t xml:space="preserve">Promote </w:t>
      </w:r>
      <w:proofErr w:type="gramStart"/>
      <w:r>
        <w:rPr>
          <w:b/>
        </w:rPr>
        <w:t>From</w:t>
      </w:r>
      <w:proofErr w:type="gramEnd"/>
      <w:r>
        <w:rPr>
          <w:b/>
        </w:rPr>
        <w:t xml:space="preserve"> Other Platforms</w:t>
      </w:r>
    </w:p>
    <w:p w14:paraId="79B85555" w14:textId="77777777" w:rsidR="00AD758F" w:rsidRDefault="00AD758F">
      <w:r>
        <w:t>Imagine a creator called Jeff. Jeff has a popular YouTube channel with 150,000 subscribers, but his Instagram account is just failing to gain any kind of traction. What should Jeff do?</w:t>
      </w:r>
    </w:p>
    <w:p w14:paraId="2FAE9DDC" w14:textId="77777777" w:rsidR="00AD758F" w:rsidRDefault="00AD758F">
      <w:r>
        <w:t xml:space="preserve">One answer is to create a YouTube video </w:t>
      </w:r>
      <w:r>
        <w:rPr>
          <w:i/>
        </w:rPr>
        <w:t xml:space="preserve">promoting </w:t>
      </w:r>
      <w:r>
        <w:t>that Instagram account. Jeff might make a video about a certain type of fitness for instance, and then recommend that viewers go to his Instagram page to see the full workout.</w:t>
      </w:r>
    </w:p>
    <w:p w14:paraId="58EABDB0" w14:textId="77777777" w:rsidR="00AD758F" w:rsidRDefault="00AD758F">
      <w:r>
        <w:t xml:space="preserve">This seems obvious, but it’s something that a lot of creators fail to consider: and it can lead to </w:t>
      </w:r>
      <w:r>
        <w:rPr>
          <w:i/>
        </w:rPr>
        <w:t xml:space="preserve">thousands </w:t>
      </w:r>
      <w:r>
        <w:t>of new followers almost instantly.</w:t>
      </w:r>
    </w:p>
    <w:p w14:paraId="407BEEB1" w14:textId="77777777" w:rsidR="00AD758F" w:rsidRDefault="00AD758F">
      <w:pPr>
        <w:rPr>
          <w:b/>
        </w:rPr>
      </w:pPr>
      <w:r>
        <w:rPr>
          <w:b/>
        </w:rPr>
        <w:t>Advertise</w:t>
      </w:r>
    </w:p>
    <w:p w14:paraId="6D80C966" w14:textId="77777777" w:rsidR="00AD758F" w:rsidRDefault="00AD758F">
      <w:r>
        <w:t>This may again seem obvious, but bear with me for a moment.</w:t>
      </w:r>
    </w:p>
    <w:p w14:paraId="00BB4ABD" w14:textId="77777777" w:rsidR="00AD758F" w:rsidRDefault="00AD758F">
      <w:r>
        <w:t xml:space="preserve">Advertising on Instagram, Facebook, or YouTube is of course an easy way to get clicks and likes. But what it can also do, is to significantly increase your brand awareness. In other words, an advert means you gain exposure which in turn can lead to people </w:t>
      </w:r>
      <w:r>
        <w:rPr>
          <w:i/>
        </w:rPr>
        <w:t xml:space="preserve">searching </w:t>
      </w:r>
      <w:r>
        <w:t xml:space="preserve">for your brand on that platform. </w:t>
      </w:r>
    </w:p>
    <w:p w14:paraId="2C2EF1BA" w14:textId="77777777" w:rsidR="00AD758F" w:rsidRPr="00AD758F" w:rsidRDefault="00AD758F">
      <w:r>
        <w:t xml:space="preserve">What’s more, is that a great video ad or image can actually gain you a like even if the person doesn’t </w:t>
      </w:r>
      <w:r>
        <w:rPr>
          <w:i/>
        </w:rPr>
        <w:t xml:space="preserve">click </w:t>
      </w:r>
      <w:r>
        <w:t>the ad! That can mean free followers almost instantly!</w:t>
      </w:r>
    </w:p>
    <w:p w14:paraId="1FFC47D6" w14:textId="77777777" w:rsidR="00AD758F" w:rsidRDefault="00AD758F">
      <w:pPr>
        <w:rPr>
          <w:b/>
        </w:rPr>
      </w:pPr>
      <w:r>
        <w:rPr>
          <w:b/>
        </w:rPr>
        <w:t>Use Social Links On Your Website</w:t>
      </w:r>
    </w:p>
    <w:p w14:paraId="2C5CA4DD" w14:textId="77777777" w:rsidR="00AD758F" w:rsidRDefault="00AD758F">
      <w:r>
        <w:t>Another way to cross pollinate your platforms is to add social links to your website. Every new blog post should have buttons that let visitors share that content easily. Moreover, your homepage itself should have links to your social media presence so that people that want to get more information from you can find it!</w:t>
      </w:r>
    </w:p>
    <w:p w14:paraId="792D7262" w14:textId="77777777" w:rsidR="00AD758F" w:rsidRDefault="00AD758F">
      <w:pPr>
        <w:rPr>
          <w:b/>
        </w:rPr>
      </w:pPr>
      <w:r>
        <w:rPr>
          <w:b/>
        </w:rPr>
        <w:t>Be Active in the Community</w:t>
      </w:r>
    </w:p>
    <w:p w14:paraId="5F8A15B8" w14:textId="77777777" w:rsidR="00AD758F" w:rsidRDefault="00AD758F">
      <w:r>
        <w:t xml:space="preserve">Too many people view social media as a kind of </w:t>
      </w:r>
      <w:proofErr w:type="spellStart"/>
      <w:r>
        <w:t>megahorn</w:t>
      </w:r>
      <w:proofErr w:type="spellEnd"/>
      <w:r>
        <w:t xml:space="preserve"> for getting their message out, and forget that it is actually a </w:t>
      </w:r>
      <w:r>
        <w:rPr>
          <w:i/>
        </w:rPr>
        <w:t xml:space="preserve">forum </w:t>
      </w:r>
      <w:r>
        <w:t xml:space="preserve">for two-way communication. </w:t>
      </w:r>
    </w:p>
    <w:p w14:paraId="4F701CAB" w14:textId="77777777" w:rsidR="00AD758F" w:rsidRDefault="00AD758F">
      <w:r>
        <w:t>In other words, if you want to use social media to its fullest potential, then you need to use it as it was intended: to communicate with your followers. So ask questions, share posts, and hang out on other pages.</w:t>
      </w:r>
    </w:p>
    <w:p w14:paraId="1B08AA62" w14:textId="77777777" w:rsidR="00AD758F" w:rsidRPr="00AD758F" w:rsidRDefault="00AD758F">
      <w:r>
        <w:t xml:space="preserve">Moreover, you should also head elsewhere: get on Reddit and visit websites with forums. Aim to become </w:t>
      </w:r>
      <w:r>
        <w:rPr>
          <w:i/>
        </w:rPr>
        <w:t xml:space="preserve">known </w:t>
      </w:r>
      <w:r>
        <w:t xml:space="preserve">in the industry/niche and people will follow you because they </w:t>
      </w:r>
      <w:r>
        <w:rPr>
          <w:i/>
        </w:rPr>
        <w:t xml:space="preserve">want </w:t>
      </w:r>
      <w:r>
        <w:t>to communicate with you more!</w:t>
      </w:r>
    </w:p>
    <w:p w14:paraId="367D3869" w14:textId="77777777" w:rsidR="00AD758F" w:rsidRDefault="00AD758F">
      <w:pPr>
        <w:rPr>
          <w:b/>
        </w:rPr>
      </w:pPr>
      <w:r>
        <w:rPr>
          <w:b/>
        </w:rPr>
        <w:lastRenderedPageBreak/>
        <w:t>Ask for Shares!</w:t>
      </w:r>
    </w:p>
    <w:p w14:paraId="7CE9E091" w14:textId="77777777" w:rsidR="00AD758F" w:rsidRPr="00AD758F" w:rsidRDefault="00AD758F">
      <w:r>
        <w:t xml:space="preserve">Finally, there is nothing wrong with asking for shares. Make sure to remind people that they </w:t>
      </w:r>
      <w:r>
        <w:rPr>
          <w:i/>
        </w:rPr>
        <w:t xml:space="preserve">can </w:t>
      </w:r>
      <w:r>
        <w:t xml:space="preserve">follow you on social media, and invite them to share your posts with their friends. If you are providing value, then they will actually </w:t>
      </w:r>
      <w:r>
        <w:rPr>
          <w:i/>
        </w:rPr>
        <w:t xml:space="preserve">want </w:t>
      </w:r>
      <w:r>
        <w:t>to help you.</w:t>
      </w:r>
    </w:p>
    <w:sectPr w:rsidR="00AD758F" w:rsidRPr="00AD75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58F"/>
    <w:rsid w:val="00183264"/>
    <w:rsid w:val="008C6CE2"/>
    <w:rsid w:val="00AD75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B6960"/>
  <w15:chartTrackingRefBased/>
  <w15:docId w15:val="{C9FDE5BF-1300-43CD-9D79-6D6DB748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514</Words>
  <Characters>2418</Characters>
  <Application>Microsoft Office Word</Application>
  <DocSecurity>0</DocSecurity>
  <Lines>42</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2020-05-14T13:15:00Z</dcterms:created>
  <dcterms:modified xsi:type="dcterms:W3CDTF">2020-05-26T02:45:00Z</dcterms:modified>
  <cp:category/>
</cp:coreProperties>
</file>